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B6E9" w14:textId="77777777" w:rsidR="00AE62CA" w:rsidRDefault="00AE62C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2"/>
        </w:rPr>
      </w:pPr>
      <w:r>
        <w:rPr>
          <w:rFonts w:ascii="Lydian" w:hAnsi="Lydian"/>
          <w:b/>
          <w:sz w:val="44"/>
          <w:u w:val="single"/>
        </w:rPr>
        <w:t>Upton with Fishley Parish Council</w:t>
      </w:r>
    </w:p>
    <w:p w14:paraId="103BDAFE" w14:textId="77777777" w:rsidR="00AE62CA" w:rsidRDefault="00AE62C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0"/>
        </w:rPr>
      </w:pPr>
      <w:r>
        <w:rPr>
          <w:rFonts w:ascii="Lydian" w:hAnsi="Lydian"/>
          <w:b/>
          <w:sz w:val="20"/>
        </w:rPr>
        <w:t>Parish Clerk: Mrs P James, Beech Farm, Marsh Road, Upton, NORWICH NR13 6BP</w:t>
      </w:r>
    </w:p>
    <w:p w14:paraId="634D0DA6" w14:textId="77777777" w:rsidR="00AE62CA" w:rsidRDefault="00AE62C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0"/>
        </w:rPr>
      </w:pPr>
      <w:r>
        <w:rPr>
          <w:rFonts w:ascii="Lydian" w:hAnsi="Lydian"/>
          <w:b/>
          <w:sz w:val="20"/>
        </w:rPr>
        <w:t xml:space="preserve">Telephone: 01493 </w:t>
      </w:r>
      <w:r w:rsidR="00A22494">
        <w:rPr>
          <w:rFonts w:ascii="Lydian" w:hAnsi="Lydian"/>
          <w:b/>
          <w:sz w:val="20"/>
        </w:rPr>
        <w:t>–</w:t>
      </w:r>
      <w:r>
        <w:rPr>
          <w:rFonts w:ascii="Lydian" w:hAnsi="Lydian"/>
          <w:b/>
          <w:sz w:val="20"/>
        </w:rPr>
        <w:t xml:space="preserve"> 751070</w:t>
      </w:r>
    </w:p>
    <w:p w14:paraId="1E118F2B" w14:textId="2DA6607E" w:rsidR="00A22494" w:rsidRPr="00A22494" w:rsidRDefault="00A2249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b/>
          <w:sz w:val="20"/>
        </w:rPr>
      </w:pPr>
      <w:r w:rsidRPr="00A22494">
        <w:rPr>
          <w:rFonts w:ascii="Lydian" w:hAnsi="Lydian"/>
          <w:b/>
          <w:sz w:val="20"/>
        </w:rPr>
        <w:t xml:space="preserve">Email </w:t>
      </w:r>
      <w:r w:rsidR="008F0B69">
        <w:rPr>
          <w:rFonts w:ascii="Lydian" w:hAnsi="Lydian"/>
          <w:b/>
          <w:sz w:val="20"/>
        </w:rPr>
        <w:t>UptonPCclerk</w:t>
      </w:r>
      <w:r w:rsidR="00D8620E">
        <w:rPr>
          <w:rFonts w:ascii="Lydian" w:hAnsi="Lydian"/>
          <w:b/>
          <w:sz w:val="20"/>
        </w:rPr>
        <w:t>@gmail.com</w:t>
      </w:r>
    </w:p>
    <w:p w14:paraId="22AE33BF" w14:textId="77777777" w:rsidR="00AE62CA" w:rsidRDefault="00AE62C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Lydian" w:hAnsi="Lydian"/>
          <w:sz w:val="20"/>
        </w:rPr>
      </w:pPr>
    </w:p>
    <w:p w14:paraId="1003F909" w14:textId="77777777" w:rsidR="00AE62CA" w:rsidRDefault="00AE62C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758F29" w14:textId="77777777" w:rsidR="00AE62CA" w:rsidRDefault="00AE62C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001D6E9" w14:textId="1310975F" w:rsidR="00AE62CA" w:rsidRDefault="004F1CA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Dates for Meetings in 20</w:t>
      </w:r>
      <w:r w:rsidR="008E726A">
        <w:t>2</w:t>
      </w:r>
      <w:r w:rsidR="00971002">
        <w:t>4</w:t>
      </w:r>
    </w:p>
    <w:p w14:paraId="719E7944" w14:textId="77777777" w:rsidR="00AE62CA" w:rsidRDefault="00AE62C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79F10A0" w14:textId="77777777" w:rsidR="00AE62CA" w:rsidRDefault="00911F8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First Thursday of each month:</w:t>
      </w:r>
    </w:p>
    <w:p w14:paraId="5C4DABC1" w14:textId="5552EDEF" w:rsidR="00AE62CA" w:rsidRPr="001A228F" w:rsidRDefault="009710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</w:t>
      </w:r>
      <w:r w:rsidR="007070D7">
        <w:t>th</w:t>
      </w:r>
      <w:r w:rsidR="001A228F">
        <w:t xml:space="preserve"> January</w:t>
      </w:r>
    </w:p>
    <w:p w14:paraId="2AC2FEF4" w14:textId="0278FCAA" w:rsidR="00AE62CA" w:rsidRDefault="009710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84AC0">
        <w:t xml:space="preserve">1st </w:t>
      </w:r>
      <w:r w:rsidR="00AE62CA">
        <w:t>February</w:t>
      </w:r>
    </w:p>
    <w:p w14:paraId="15BBA970" w14:textId="46FBDD98" w:rsidR="00AE62CA" w:rsidRDefault="009710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7th</w:t>
      </w:r>
      <w:r w:rsidR="007C77BC" w:rsidRPr="009E414B">
        <w:t xml:space="preserve"> </w:t>
      </w:r>
      <w:r w:rsidR="00AE62CA">
        <w:t>March</w:t>
      </w:r>
    </w:p>
    <w:p w14:paraId="5B5FFC83" w14:textId="504364F8" w:rsidR="00AE62CA" w:rsidRDefault="009710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</w:t>
      </w:r>
      <w:r w:rsidR="00641E25">
        <w:t>th</w:t>
      </w:r>
      <w:r w:rsidR="00AB5F23">
        <w:t xml:space="preserve"> </w:t>
      </w:r>
      <w:r w:rsidR="00AE62CA">
        <w:t>April</w:t>
      </w:r>
    </w:p>
    <w:p w14:paraId="0C670ABB" w14:textId="005B5507" w:rsidR="00907A8F" w:rsidRDefault="00971002" w:rsidP="00C262A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9</w:t>
      </w:r>
      <w:r w:rsidR="007C77BC">
        <w:t>th</w:t>
      </w:r>
      <w:r w:rsidR="00AE62CA" w:rsidRPr="004F1CAB">
        <w:t xml:space="preserve"> May</w:t>
      </w:r>
      <w:r w:rsidR="004701B1">
        <w:t xml:space="preserve"> </w:t>
      </w:r>
      <w:r w:rsidR="003C1E1F">
        <w:t>–</w:t>
      </w:r>
      <w:r w:rsidR="004701B1">
        <w:t xml:space="preserve"> </w:t>
      </w:r>
      <w:r w:rsidR="00AB5F23">
        <w:t>Annual Parish Meeting and Annual Parish Council Meeting</w:t>
      </w:r>
      <w:r w:rsidR="00907A8F">
        <w:t xml:space="preserve"> </w:t>
      </w:r>
    </w:p>
    <w:p w14:paraId="681352F1" w14:textId="0EB2B3F2" w:rsidR="00A22494" w:rsidRDefault="00907A8F" w:rsidP="00A21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272"/>
      </w:pPr>
      <w:r>
        <w:tab/>
      </w:r>
      <w:r>
        <w:tab/>
        <w:t xml:space="preserve">– </w:t>
      </w:r>
      <w:r w:rsidR="00B162B5">
        <w:t xml:space="preserve"> </w:t>
      </w:r>
      <w:r>
        <w:t>refreshments from 7.00</w:t>
      </w:r>
      <w:r w:rsidR="00911F80">
        <w:t>pm</w:t>
      </w:r>
      <w:r w:rsidR="00C054DD">
        <w:t xml:space="preserve"> </w:t>
      </w:r>
      <w:r w:rsidR="004860F5">
        <w:t xml:space="preserve">– a week later because of </w:t>
      </w:r>
      <w:r w:rsidR="00AC1AE8">
        <w:t xml:space="preserve">PCC </w:t>
      </w:r>
      <w:r w:rsidR="004860F5">
        <w:t>elections</w:t>
      </w:r>
    </w:p>
    <w:p w14:paraId="4861CB6E" w14:textId="6320611D" w:rsidR="00AE62CA" w:rsidRDefault="00AC1A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84AC0">
        <w:t>6th</w:t>
      </w:r>
      <w:r>
        <w:t xml:space="preserve"> </w:t>
      </w:r>
      <w:r w:rsidR="00AE62CA">
        <w:t>June</w:t>
      </w:r>
    </w:p>
    <w:p w14:paraId="6AC619AB" w14:textId="338572BA" w:rsidR="00AE62CA" w:rsidRDefault="00484AC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</w:t>
      </w:r>
      <w:r w:rsidR="00D64ED4">
        <w:t>th</w:t>
      </w:r>
      <w:r w:rsidR="00AE62CA">
        <w:t xml:space="preserve"> July</w:t>
      </w:r>
    </w:p>
    <w:p w14:paraId="4CD3A5BD" w14:textId="77777777" w:rsidR="00AE62CA" w:rsidRDefault="00AE62C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No meeting is planned for August</w:t>
      </w:r>
    </w:p>
    <w:p w14:paraId="6E8A1DCC" w14:textId="66201C67" w:rsidR="00AE62CA" w:rsidRDefault="002B334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</w:t>
      </w:r>
      <w:r w:rsidR="009D7DFC">
        <w:t>th</w:t>
      </w:r>
      <w:r w:rsidR="00AE62CA">
        <w:t xml:space="preserve"> September</w:t>
      </w:r>
      <w:r w:rsidR="001A228F">
        <w:t xml:space="preserve"> </w:t>
      </w:r>
    </w:p>
    <w:p w14:paraId="43A608A8" w14:textId="37B87198" w:rsidR="00AE62CA" w:rsidRDefault="002B334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3rd</w:t>
      </w:r>
      <w:r w:rsidR="00B62E90">
        <w:t xml:space="preserve"> </w:t>
      </w:r>
      <w:r w:rsidR="00AE62CA">
        <w:t>October</w:t>
      </w:r>
    </w:p>
    <w:p w14:paraId="53A6DE16" w14:textId="1E54C7CE" w:rsidR="00AE62CA" w:rsidRDefault="00FA0A3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7th</w:t>
      </w:r>
      <w:r w:rsidR="009D7DFC">
        <w:t xml:space="preserve"> </w:t>
      </w:r>
      <w:r w:rsidR="00AE62CA">
        <w:t>November</w:t>
      </w:r>
      <w:r w:rsidR="00991558">
        <w:t xml:space="preserve"> </w:t>
      </w:r>
    </w:p>
    <w:p w14:paraId="43A2CFA7" w14:textId="51FD2FC5" w:rsidR="00AE62CA" w:rsidRDefault="00FA0A3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</w:t>
      </w:r>
      <w:r w:rsidR="00844158">
        <w:t>th</w:t>
      </w:r>
      <w:r w:rsidR="00AE62CA">
        <w:t xml:space="preserve"> December</w:t>
      </w:r>
    </w:p>
    <w:p w14:paraId="58051574" w14:textId="77777777" w:rsidR="00AE62CA" w:rsidRDefault="00AE62C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614F089" w14:textId="77777777" w:rsidR="00AE62CA" w:rsidRDefault="00AE62C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C5C9919" w14:textId="77777777" w:rsidR="00AE62CA" w:rsidRDefault="00AE62C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All at 7.30 pm in the village hall</w:t>
      </w:r>
    </w:p>
    <w:p w14:paraId="076A526A" w14:textId="77777777" w:rsidR="00AE62CA" w:rsidRDefault="00AE62C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4E86994" w14:textId="77777777" w:rsidR="00AE62CA" w:rsidRDefault="00AE62C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32707AB" w14:textId="77777777" w:rsidR="00AE62CA" w:rsidRDefault="00AE62C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B5DE7BC" w14:textId="77777777" w:rsidR="00AE62CA" w:rsidRDefault="00AE62C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C90157A" w14:textId="7B5A8DF8" w:rsidR="00AE62CA" w:rsidRDefault="000F78B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Residents are welcome at all meetings, to raise local issues or just to find out more about the Parish Council’s role.</w:t>
      </w:r>
    </w:p>
    <w:sectPr w:rsidR="00AE62CA">
      <w:pgSz w:w="11905" w:h="16838"/>
      <w:pgMar w:top="1440" w:right="1440" w:bottom="1440" w:left="144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AAE7" w14:textId="77777777" w:rsidR="002332A0" w:rsidRDefault="002332A0">
      <w:r>
        <w:separator/>
      </w:r>
    </w:p>
  </w:endnote>
  <w:endnote w:type="continuationSeparator" w:id="0">
    <w:p w14:paraId="2AC7F25A" w14:textId="77777777" w:rsidR="002332A0" w:rsidRDefault="0023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di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3FF7" w14:textId="77777777" w:rsidR="002332A0" w:rsidRDefault="002332A0">
      <w:r>
        <w:separator/>
      </w:r>
    </w:p>
  </w:footnote>
  <w:footnote w:type="continuationSeparator" w:id="0">
    <w:p w14:paraId="5C7F1274" w14:textId="77777777" w:rsidR="002332A0" w:rsidRDefault="0023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F2E02"/>
    <w:multiLevelType w:val="hybridMultilevel"/>
    <w:tmpl w:val="46EC3E5C"/>
    <w:lvl w:ilvl="0" w:tplc="AD8AF9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2A0EDF"/>
    <w:multiLevelType w:val="hybridMultilevel"/>
    <w:tmpl w:val="ACEA1036"/>
    <w:lvl w:ilvl="0" w:tplc="5F6872A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A26577"/>
    <w:multiLevelType w:val="hybridMultilevel"/>
    <w:tmpl w:val="195C5336"/>
    <w:lvl w:ilvl="0" w:tplc="ACC8FF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5660621">
    <w:abstractNumId w:val="2"/>
  </w:num>
  <w:num w:numId="2" w16cid:durableId="669140740">
    <w:abstractNumId w:val="0"/>
  </w:num>
  <w:num w:numId="3" w16cid:durableId="1213034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8F"/>
    <w:rsid w:val="000411FA"/>
    <w:rsid w:val="0004792B"/>
    <w:rsid w:val="00075FC7"/>
    <w:rsid w:val="000B172F"/>
    <w:rsid w:val="000C35D8"/>
    <w:rsid w:val="000F02DA"/>
    <w:rsid w:val="000F78B9"/>
    <w:rsid w:val="00143CD1"/>
    <w:rsid w:val="00163D4B"/>
    <w:rsid w:val="00177593"/>
    <w:rsid w:val="001A228F"/>
    <w:rsid w:val="002248F4"/>
    <w:rsid w:val="00225419"/>
    <w:rsid w:val="00231A0B"/>
    <w:rsid w:val="002332A0"/>
    <w:rsid w:val="002A13B5"/>
    <w:rsid w:val="002B3349"/>
    <w:rsid w:val="003C1E1F"/>
    <w:rsid w:val="003C578A"/>
    <w:rsid w:val="00412427"/>
    <w:rsid w:val="00412A41"/>
    <w:rsid w:val="00431A52"/>
    <w:rsid w:val="00433E56"/>
    <w:rsid w:val="004701B1"/>
    <w:rsid w:val="00484AC0"/>
    <w:rsid w:val="004860F5"/>
    <w:rsid w:val="004B2C05"/>
    <w:rsid w:val="004F1CAB"/>
    <w:rsid w:val="00500D07"/>
    <w:rsid w:val="0056525D"/>
    <w:rsid w:val="005F5C96"/>
    <w:rsid w:val="00641E25"/>
    <w:rsid w:val="00683341"/>
    <w:rsid w:val="006B2063"/>
    <w:rsid w:val="006E0349"/>
    <w:rsid w:val="007070D7"/>
    <w:rsid w:val="0073788B"/>
    <w:rsid w:val="00746348"/>
    <w:rsid w:val="007C77BC"/>
    <w:rsid w:val="007D46D6"/>
    <w:rsid w:val="007F4478"/>
    <w:rsid w:val="00800FD5"/>
    <w:rsid w:val="00844158"/>
    <w:rsid w:val="008952D0"/>
    <w:rsid w:val="008A3BD7"/>
    <w:rsid w:val="008E726A"/>
    <w:rsid w:val="008F0B69"/>
    <w:rsid w:val="00907A8F"/>
    <w:rsid w:val="00911F80"/>
    <w:rsid w:val="009243F3"/>
    <w:rsid w:val="00944F70"/>
    <w:rsid w:val="00955806"/>
    <w:rsid w:val="0095762D"/>
    <w:rsid w:val="00971002"/>
    <w:rsid w:val="00991558"/>
    <w:rsid w:val="009D7DFC"/>
    <w:rsid w:val="009E414B"/>
    <w:rsid w:val="00A21356"/>
    <w:rsid w:val="00A22494"/>
    <w:rsid w:val="00AB5F23"/>
    <w:rsid w:val="00AC1AE8"/>
    <w:rsid w:val="00AE2BD4"/>
    <w:rsid w:val="00AE62CA"/>
    <w:rsid w:val="00B162B5"/>
    <w:rsid w:val="00B412A2"/>
    <w:rsid w:val="00B42E71"/>
    <w:rsid w:val="00B62E90"/>
    <w:rsid w:val="00B96CB9"/>
    <w:rsid w:val="00C054DD"/>
    <w:rsid w:val="00C22D73"/>
    <w:rsid w:val="00C262A1"/>
    <w:rsid w:val="00CA3620"/>
    <w:rsid w:val="00CE4FBA"/>
    <w:rsid w:val="00D37965"/>
    <w:rsid w:val="00D566C2"/>
    <w:rsid w:val="00D630B3"/>
    <w:rsid w:val="00D64ED4"/>
    <w:rsid w:val="00D8620E"/>
    <w:rsid w:val="00DC5E46"/>
    <w:rsid w:val="00EA60E8"/>
    <w:rsid w:val="00EB6B4A"/>
    <w:rsid w:val="00ED19DB"/>
    <w:rsid w:val="00F25AD9"/>
    <w:rsid w:val="00F64E90"/>
    <w:rsid w:val="00FA0A37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761B7"/>
  <w15:chartTrackingRefBased/>
  <w15:docId w15:val="{7C7EDADF-E592-44A9-BB10-45A2E688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B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BalloonTextChar">
    <w:name w:val="Balloon Text Char"/>
    <w:link w:val="BalloonText"/>
    <w:uiPriority w:val="99"/>
    <w:semiHidden/>
    <w:rsid w:val="00AE2B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James</dc:creator>
  <cp:keywords/>
  <cp:lastModifiedBy>Pauline James</cp:lastModifiedBy>
  <cp:revision>8</cp:revision>
  <cp:lastPrinted>2018-09-08T14:02:00Z</cp:lastPrinted>
  <dcterms:created xsi:type="dcterms:W3CDTF">2023-11-19T15:24:00Z</dcterms:created>
  <dcterms:modified xsi:type="dcterms:W3CDTF">2023-11-19T15:28:00Z</dcterms:modified>
</cp:coreProperties>
</file>