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95A5" w14:textId="009D1873" w:rsidR="00613722" w:rsidRDefault="001E5ED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b/>
          <w:sz w:val="44"/>
          <w:u w:val="single"/>
        </w:rPr>
      </w:pPr>
      <w:r>
        <w:rPr>
          <w:rFonts w:ascii="Lydian" w:hAnsi="Lydian"/>
          <w:b/>
          <w:sz w:val="44"/>
          <w:u w:val="single"/>
        </w:rPr>
        <w:t>T</w:t>
      </w:r>
      <w:r w:rsidR="00A90E02">
        <w:rPr>
          <w:rFonts w:ascii="Lydian" w:hAnsi="Lydian"/>
          <w:b/>
          <w:sz w:val="44"/>
          <w:u w:val="single"/>
        </w:rPr>
        <w:t>he</w:t>
      </w:r>
      <w:r>
        <w:rPr>
          <w:rFonts w:ascii="Lydian" w:hAnsi="Lydian"/>
          <w:b/>
          <w:sz w:val="44"/>
          <w:u w:val="single"/>
        </w:rPr>
        <w:t>re will be an</w:t>
      </w:r>
      <w:r w:rsidR="000F31F5">
        <w:rPr>
          <w:rFonts w:ascii="Lydian" w:hAnsi="Lydian"/>
          <w:b/>
          <w:sz w:val="44"/>
          <w:u w:val="single"/>
        </w:rPr>
        <w:t xml:space="preserve"> </w:t>
      </w:r>
      <w:r w:rsidR="00930BC3">
        <w:rPr>
          <w:rFonts w:ascii="Lydian" w:hAnsi="Lydian"/>
          <w:b/>
          <w:sz w:val="44"/>
          <w:u w:val="single"/>
        </w:rPr>
        <w:t>Online</w:t>
      </w:r>
      <w:r w:rsidR="00564CFE">
        <w:rPr>
          <w:rFonts w:ascii="Lydian" w:hAnsi="Lydian"/>
          <w:b/>
          <w:sz w:val="44"/>
          <w:u w:val="single"/>
        </w:rPr>
        <w:t xml:space="preserve"> </w:t>
      </w:r>
      <w:r w:rsidR="00613722">
        <w:rPr>
          <w:rFonts w:ascii="Lydian" w:hAnsi="Lydian"/>
          <w:b/>
          <w:sz w:val="44"/>
          <w:u w:val="single"/>
        </w:rPr>
        <w:t>Meeting of</w:t>
      </w:r>
    </w:p>
    <w:p w14:paraId="72C0AF02" w14:textId="77777777" w:rsidR="00613722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2"/>
        </w:rPr>
      </w:pPr>
      <w:r>
        <w:rPr>
          <w:rFonts w:ascii="Lydian" w:hAnsi="Lydian"/>
          <w:b/>
          <w:sz w:val="44"/>
          <w:u w:val="single"/>
        </w:rPr>
        <w:t>Upton with Fishley Parish Council</w:t>
      </w:r>
    </w:p>
    <w:p w14:paraId="6506D849" w14:textId="77777777" w:rsidR="00C22B87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 </w:t>
      </w:r>
    </w:p>
    <w:p w14:paraId="52A44C66" w14:textId="5CACD4E2" w:rsidR="00613722" w:rsidRDefault="00762A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on </w:t>
      </w:r>
      <w:r w:rsidR="00220C43">
        <w:rPr>
          <w:rFonts w:ascii="Lydian" w:hAnsi="Lydian"/>
          <w:sz w:val="28"/>
        </w:rPr>
        <w:t>Thurs</w:t>
      </w:r>
      <w:r w:rsidRPr="00220C43">
        <w:rPr>
          <w:rFonts w:ascii="Lydian" w:hAnsi="Lydian"/>
          <w:sz w:val="28"/>
        </w:rPr>
        <w:t>day,</w:t>
      </w:r>
      <w:r w:rsidR="00A35AA7">
        <w:rPr>
          <w:rFonts w:ascii="Lydian" w:hAnsi="Lydian"/>
          <w:sz w:val="28"/>
        </w:rPr>
        <w:t xml:space="preserve"> </w:t>
      </w:r>
      <w:r w:rsidR="00282601">
        <w:rPr>
          <w:rFonts w:ascii="Lydian" w:hAnsi="Lydian"/>
          <w:sz w:val="28"/>
        </w:rPr>
        <w:t>4</w:t>
      </w:r>
      <w:r w:rsidR="00F659D4">
        <w:rPr>
          <w:rFonts w:ascii="Lydian" w:hAnsi="Lydian"/>
          <w:sz w:val="28"/>
        </w:rPr>
        <w:t>th</w:t>
      </w:r>
      <w:r w:rsidR="009957D0">
        <w:rPr>
          <w:rFonts w:ascii="Lydian" w:hAnsi="Lydian"/>
          <w:sz w:val="28"/>
        </w:rPr>
        <w:t xml:space="preserve"> </w:t>
      </w:r>
      <w:r w:rsidR="00C24CD6">
        <w:rPr>
          <w:rFonts w:ascii="Lydian" w:hAnsi="Lydian"/>
          <w:sz w:val="28"/>
        </w:rPr>
        <w:t>March</w:t>
      </w:r>
      <w:r w:rsidR="001508CA" w:rsidRPr="001508CA">
        <w:rPr>
          <w:rFonts w:ascii="Lydian" w:hAnsi="Lydian"/>
          <w:sz w:val="28"/>
        </w:rPr>
        <w:t xml:space="preserve"> </w:t>
      </w:r>
      <w:r w:rsidR="00613722">
        <w:rPr>
          <w:rFonts w:ascii="Lydian" w:hAnsi="Lydian"/>
          <w:sz w:val="28"/>
        </w:rPr>
        <w:t>20</w:t>
      </w:r>
      <w:r w:rsidR="00D960AF">
        <w:rPr>
          <w:rFonts w:ascii="Lydian" w:hAnsi="Lydian"/>
          <w:sz w:val="28"/>
        </w:rPr>
        <w:t>2</w:t>
      </w:r>
      <w:r w:rsidR="00F659D4">
        <w:rPr>
          <w:rFonts w:ascii="Lydian" w:hAnsi="Lydian"/>
          <w:sz w:val="28"/>
        </w:rPr>
        <w:t>1</w:t>
      </w:r>
    </w:p>
    <w:p w14:paraId="0413C3C5" w14:textId="26DA8824" w:rsidR="00613722" w:rsidRDefault="00423C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 at 7.30pm</w:t>
      </w:r>
    </w:p>
    <w:p w14:paraId="28A59516" w14:textId="77777777" w:rsidR="00A9658E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</w:p>
    <w:p w14:paraId="3D8E687C" w14:textId="481795CE" w:rsidR="00401818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Cs w:val="24"/>
        </w:rPr>
      </w:pPr>
      <w:r>
        <w:rPr>
          <w:b/>
          <w:szCs w:val="24"/>
        </w:rPr>
        <w:t xml:space="preserve">Before the meeting starts there will be an opportunity for members of the public to ask questions about local issues, and for district and county councillor </w:t>
      </w:r>
      <w:proofErr w:type="gramStart"/>
      <w:r>
        <w:rPr>
          <w:b/>
          <w:szCs w:val="24"/>
        </w:rPr>
        <w:t>reports</w:t>
      </w:r>
      <w:proofErr w:type="gramEnd"/>
    </w:p>
    <w:p w14:paraId="4BDAE045" w14:textId="77777777" w:rsidR="00A9658E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4E907FBF" w14:textId="43223013" w:rsidR="0031191B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AGENDA:</w:t>
      </w:r>
    </w:p>
    <w:p w14:paraId="264EFC5B" w14:textId="40DEBE1A" w:rsidR="00564CFE" w:rsidRPr="00D70B76" w:rsidRDefault="00564CFE" w:rsidP="00D70B76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 w:rsidR="00613722">
        <w:rPr>
          <w:rFonts w:ascii="Lydian" w:hAnsi="Lydian"/>
          <w:sz w:val="28"/>
        </w:rPr>
        <w:t>To consider apologies for absence</w:t>
      </w:r>
    </w:p>
    <w:p w14:paraId="5C37F9A4" w14:textId="3F33F604" w:rsidR="00E85693" w:rsidRPr="00564CFE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 w:rsidR="00613722" w:rsidRPr="00564CFE">
        <w:rPr>
          <w:rFonts w:ascii="Lydian" w:hAnsi="Lydian"/>
          <w:sz w:val="28"/>
        </w:rPr>
        <w:t>To receive declarations of interests in items of the agenda</w:t>
      </w:r>
      <w:r w:rsidR="00E85693" w:rsidRPr="00564CFE">
        <w:rPr>
          <w:rFonts w:ascii="Lydian" w:hAnsi="Lydian"/>
          <w:sz w:val="28"/>
        </w:rPr>
        <w:t xml:space="preserve"> and any request for a </w:t>
      </w:r>
    </w:p>
    <w:p w14:paraId="4974857F" w14:textId="1DE33D9E" w:rsidR="00564CFE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 w:rsidR="00564CFE">
        <w:rPr>
          <w:rFonts w:ascii="Lydian" w:hAnsi="Lydian"/>
          <w:sz w:val="28"/>
        </w:rPr>
        <w:t>D</w:t>
      </w:r>
      <w:r w:rsidR="00E85693">
        <w:rPr>
          <w:rFonts w:ascii="Lydian" w:hAnsi="Lydian"/>
          <w:sz w:val="28"/>
        </w:rPr>
        <w:t>ispensation</w:t>
      </w:r>
    </w:p>
    <w:p w14:paraId="098AFEF3" w14:textId="4CEAF6D1" w:rsidR="00613722" w:rsidRDefault="00043405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3</w:t>
      </w:r>
      <w:r w:rsidR="00DC3299">
        <w:rPr>
          <w:rFonts w:ascii="Lydian" w:hAnsi="Lydian"/>
          <w:sz w:val="28"/>
        </w:rPr>
        <w:t>.</w:t>
      </w:r>
      <w:r w:rsidR="00DC3299">
        <w:rPr>
          <w:rFonts w:ascii="Lydian" w:hAnsi="Lydian"/>
          <w:sz w:val="28"/>
        </w:rPr>
        <w:tab/>
      </w:r>
      <w:r w:rsidR="00DC3299">
        <w:rPr>
          <w:rFonts w:ascii="Lydian" w:hAnsi="Lydian"/>
          <w:sz w:val="28"/>
        </w:rPr>
        <w:tab/>
      </w:r>
      <w:r w:rsidR="00613722">
        <w:rPr>
          <w:rFonts w:ascii="Lydian" w:hAnsi="Lydian"/>
          <w:sz w:val="28"/>
        </w:rPr>
        <w:t xml:space="preserve">To confirm </w:t>
      </w:r>
      <w:r w:rsidR="00705527">
        <w:rPr>
          <w:rFonts w:ascii="Lydian" w:hAnsi="Lydian"/>
          <w:sz w:val="28"/>
        </w:rPr>
        <w:t xml:space="preserve">the </w:t>
      </w:r>
      <w:r w:rsidR="00613722">
        <w:rPr>
          <w:rFonts w:ascii="Lydian" w:hAnsi="Lydian"/>
          <w:sz w:val="28"/>
        </w:rPr>
        <w:t>minutes of the mee</w:t>
      </w:r>
      <w:r w:rsidR="00BB411A">
        <w:rPr>
          <w:rFonts w:ascii="Lydian" w:hAnsi="Lydian"/>
          <w:sz w:val="28"/>
        </w:rPr>
        <w:t>ting</w:t>
      </w:r>
      <w:r w:rsidR="00D8660B">
        <w:rPr>
          <w:rFonts w:ascii="Lydian" w:hAnsi="Lydian"/>
          <w:sz w:val="28"/>
        </w:rPr>
        <w:t xml:space="preserve"> held on </w:t>
      </w:r>
      <w:r w:rsidR="00C24CD6">
        <w:rPr>
          <w:rFonts w:ascii="Lydian" w:hAnsi="Lydian"/>
          <w:sz w:val="28"/>
        </w:rPr>
        <w:t>4</w:t>
      </w:r>
      <w:r w:rsidR="00DA49E3">
        <w:rPr>
          <w:rFonts w:ascii="Lydian" w:hAnsi="Lydian"/>
          <w:sz w:val="28"/>
        </w:rPr>
        <w:t>th</w:t>
      </w:r>
      <w:r w:rsidR="006C2F8C">
        <w:rPr>
          <w:rFonts w:ascii="Lydian" w:hAnsi="Lydian"/>
          <w:sz w:val="28"/>
        </w:rPr>
        <w:t xml:space="preserve"> </w:t>
      </w:r>
      <w:r w:rsidR="00C24CD6">
        <w:rPr>
          <w:rFonts w:ascii="Lydian" w:hAnsi="Lydian"/>
          <w:sz w:val="28"/>
        </w:rPr>
        <w:t>Febr</w:t>
      </w:r>
      <w:r w:rsidR="00282601">
        <w:rPr>
          <w:rFonts w:ascii="Lydian" w:hAnsi="Lydian"/>
          <w:sz w:val="28"/>
        </w:rPr>
        <w:t>uary</w:t>
      </w:r>
      <w:r w:rsidR="001C5C52">
        <w:rPr>
          <w:rFonts w:ascii="Lydian" w:hAnsi="Lydian"/>
          <w:sz w:val="28"/>
        </w:rPr>
        <w:t xml:space="preserve"> </w:t>
      </w:r>
      <w:r w:rsidR="00D33070">
        <w:rPr>
          <w:rFonts w:ascii="Lydian" w:hAnsi="Lydian"/>
          <w:sz w:val="28"/>
        </w:rPr>
        <w:t>20</w:t>
      </w:r>
      <w:r w:rsidR="0047396E">
        <w:rPr>
          <w:rFonts w:ascii="Lydian" w:hAnsi="Lydian"/>
          <w:sz w:val="28"/>
        </w:rPr>
        <w:t>2</w:t>
      </w:r>
      <w:r w:rsidR="00282601">
        <w:rPr>
          <w:rFonts w:ascii="Lydian" w:hAnsi="Lydian"/>
          <w:sz w:val="28"/>
        </w:rPr>
        <w:t>1</w:t>
      </w:r>
    </w:p>
    <w:p w14:paraId="46855EF9" w14:textId="79CA115D" w:rsidR="00613722" w:rsidRDefault="00043405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4</w:t>
      </w:r>
      <w:r w:rsidR="00613722">
        <w:rPr>
          <w:rFonts w:ascii="Lydian" w:hAnsi="Lydian"/>
          <w:sz w:val="28"/>
        </w:rPr>
        <w:t>.</w:t>
      </w:r>
      <w:r w:rsidR="00613722">
        <w:rPr>
          <w:rFonts w:ascii="Lydian" w:hAnsi="Lydian"/>
          <w:sz w:val="28"/>
        </w:rPr>
        <w:tab/>
        <w:t xml:space="preserve"> </w:t>
      </w:r>
      <w:r w:rsidR="00613722">
        <w:rPr>
          <w:rFonts w:ascii="Lydian" w:hAnsi="Lydian"/>
          <w:sz w:val="28"/>
        </w:rPr>
        <w:tab/>
      </w:r>
      <w:r w:rsidR="00032DB1">
        <w:rPr>
          <w:rFonts w:ascii="Lydian" w:hAnsi="Lydian"/>
          <w:sz w:val="28"/>
        </w:rPr>
        <w:t xml:space="preserve">To </w:t>
      </w:r>
      <w:r w:rsidR="00542A22">
        <w:rPr>
          <w:rFonts w:ascii="Lydian" w:hAnsi="Lydian"/>
          <w:sz w:val="28"/>
        </w:rPr>
        <w:t xml:space="preserve">note </w:t>
      </w:r>
      <w:r w:rsidR="00806BC9">
        <w:rPr>
          <w:rFonts w:ascii="Lydian" w:hAnsi="Lydian"/>
          <w:sz w:val="28"/>
        </w:rPr>
        <w:t>matters arising from the previous meeting</w:t>
      </w:r>
    </w:p>
    <w:p w14:paraId="3C65ACA6" w14:textId="680EF890" w:rsidR="00723D1A" w:rsidRDefault="00216CCF" w:rsidP="003A29C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5.</w:t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 w:rsidR="00630D86">
        <w:rPr>
          <w:rFonts w:ascii="Lydian" w:hAnsi="Lydian"/>
          <w:sz w:val="28"/>
        </w:rPr>
        <w:t>To consider any correspondence</w:t>
      </w:r>
      <w:r w:rsidR="00FD6195">
        <w:rPr>
          <w:rFonts w:ascii="Lydian" w:hAnsi="Lydian"/>
          <w:sz w:val="28"/>
        </w:rPr>
        <w:t xml:space="preserve">, </w:t>
      </w:r>
    </w:p>
    <w:p w14:paraId="63C8E43E" w14:textId="28361198" w:rsidR="00911712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6</w:t>
      </w:r>
      <w:r w:rsidR="00542A22">
        <w:rPr>
          <w:rFonts w:ascii="Lydian" w:hAnsi="Lydian"/>
          <w:sz w:val="28"/>
        </w:rPr>
        <w:t>.</w:t>
      </w:r>
      <w:r w:rsidR="00542A22">
        <w:rPr>
          <w:rFonts w:ascii="Lydian" w:hAnsi="Lydian"/>
          <w:sz w:val="28"/>
        </w:rPr>
        <w:tab/>
      </w:r>
      <w:r w:rsidR="00966465">
        <w:rPr>
          <w:rFonts w:ascii="Lydian" w:hAnsi="Lydian"/>
          <w:sz w:val="28"/>
        </w:rPr>
        <w:tab/>
        <w:t xml:space="preserve">To </w:t>
      </w:r>
      <w:r w:rsidR="00DB0977">
        <w:rPr>
          <w:rFonts w:ascii="Lydian" w:hAnsi="Lydian"/>
          <w:sz w:val="28"/>
        </w:rPr>
        <w:t>approve the Finance Report and Payments</w:t>
      </w:r>
      <w:r w:rsidR="00564CFE">
        <w:rPr>
          <w:rFonts w:ascii="Lydian" w:hAnsi="Lydian"/>
          <w:sz w:val="28"/>
        </w:rPr>
        <w:t xml:space="preserve"> </w:t>
      </w:r>
    </w:p>
    <w:p w14:paraId="4094057D" w14:textId="738FB6A9" w:rsidR="00B47E51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7</w:t>
      </w:r>
      <w:r w:rsidR="00B47E51">
        <w:rPr>
          <w:rFonts w:ascii="Lydian" w:hAnsi="Lydian"/>
          <w:sz w:val="28"/>
        </w:rPr>
        <w:t>.</w:t>
      </w:r>
      <w:r w:rsidR="00B47E51">
        <w:rPr>
          <w:rFonts w:ascii="Lydian" w:hAnsi="Lydian"/>
          <w:sz w:val="28"/>
        </w:rPr>
        <w:tab/>
      </w:r>
      <w:r w:rsidR="00B47E51">
        <w:rPr>
          <w:rFonts w:ascii="Lydian" w:hAnsi="Lydian"/>
          <w:sz w:val="28"/>
        </w:rPr>
        <w:tab/>
      </w:r>
      <w:r w:rsidR="00F44297">
        <w:rPr>
          <w:rFonts w:ascii="Lydian" w:hAnsi="Lydian"/>
          <w:sz w:val="28"/>
        </w:rPr>
        <w:t xml:space="preserve">To consider Planning </w:t>
      </w:r>
      <w:proofErr w:type="gramStart"/>
      <w:r w:rsidR="00F44297">
        <w:rPr>
          <w:rFonts w:ascii="Lydian" w:hAnsi="Lydian"/>
          <w:sz w:val="28"/>
        </w:rPr>
        <w:t>Applications, if</w:t>
      </w:r>
      <w:proofErr w:type="gramEnd"/>
      <w:r w:rsidR="00F44297">
        <w:rPr>
          <w:rFonts w:ascii="Lydian" w:hAnsi="Lydian"/>
          <w:sz w:val="28"/>
        </w:rPr>
        <w:t xml:space="preserve"> any</w:t>
      </w:r>
    </w:p>
    <w:p w14:paraId="1735D725" w14:textId="3C7856F4" w:rsidR="004B694A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8</w:t>
      </w:r>
      <w:r w:rsidR="004B694A">
        <w:rPr>
          <w:rFonts w:ascii="Lydian" w:hAnsi="Lydian"/>
          <w:sz w:val="28"/>
        </w:rPr>
        <w:t>.</w:t>
      </w:r>
      <w:r w:rsidR="004B694A">
        <w:rPr>
          <w:rFonts w:ascii="Lydian" w:hAnsi="Lydian"/>
          <w:sz w:val="28"/>
        </w:rPr>
        <w:tab/>
      </w:r>
      <w:r w:rsidR="004B694A">
        <w:rPr>
          <w:rFonts w:ascii="Lydian" w:hAnsi="Lydian"/>
          <w:sz w:val="28"/>
        </w:rPr>
        <w:tab/>
        <w:t>To receive an update on the Cemetery Extension</w:t>
      </w:r>
      <w:r>
        <w:rPr>
          <w:rFonts w:ascii="Lydian" w:hAnsi="Lydian"/>
          <w:sz w:val="28"/>
        </w:rPr>
        <w:t xml:space="preserve"> and Churchyard</w:t>
      </w:r>
    </w:p>
    <w:p w14:paraId="5B9AA98C" w14:textId="430227A1" w:rsidR="001C0496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9</w:t>
      </w:r>
      <w:r w:rsidR="00F44297">
        <w:rPr>
          <w:rFonts w:ascii="Lydian" w:hAnsi="Lydian"/>
          <w:sz w:val="28"/>
        </w:rPr>
        <w:t>.</w:t>
      </w:r>
      <w:r w:rsidR="00F44297">
        <w:rPr>
          <w:rFonts w:ascii="Lydian" w:hAnsi="Lydian"/>
          <w:sz w:val="28"/>
        </w:rPr>
        <w:tab/>
      </w:r>
      <w:r w:rsidR="00F44297">
        <w:rPr>
          <w:rFonts w:ascii="Lydian" w:hAnsi="Lydian"/>
          <w:sz w:val="28"/>
        </w:rPr>
        <w:tab/>
        <w:t>To receive any information about the boat dyke</w:t>
      </w:r>
      <w:r w:rsidR="00423F44">
        <w:rPr>
          <w:rFonts w:ascii="Lydian" w:hAnsi="Lydian"/>
          <w:sz w:val="28"/>
        </w:rPr>
        <w:t xml:space="preserve"> and car park</w:t>
      </w:r>
    </w:p>
    <w:p w14:paraId="43D2D5C5" w14:textId="3400D214" w:rsidR="001C0496" w:rsidRDefault="001C0496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10.</w:t>
      </w:r>
      <w:r>
        <w:rPr>
          <w:rFonts w:ascii="Lydian" w:hAnsi="Lydian"/>
          <w:sz w:val="28"/>
        </w:rPr>
        <w:tab/>
      </w:r>
      <w:r w:rsidR="005D3E53">
        <w:rPr>
          <w:rFonts w:ascii="Lydian" w:hAnsi="Lydian"/>
          <w:sz w:val="28"/>
        </w:rPr>
        <w:t>To consider a report on the pond</w:t>
      </w:r>
    </w:p>
    <w:p w14:paraId="1D0C3DB0" w14:textId="59D38279" w:rsidR="008B79BA" w:rsidRDefault="00DE1F0B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11.</w:t>
      </w:r>
      <w:r>
        <w:rPr>
          <w:rFonts w:ascii="Lydian" w:hAnsi="Lydian"/>
          <w:sz w:val="28"/>
        </w:rPr>
        <w:tab/>
        <w:t>To receive a report on the village hall and car park</w:t>
      </w:r>
    </w:p>
    <w:p w14:paraId="224142C3" w14:textId="7C76CA7E" w:rsidR="004A1092" w:rsidRDefault="004A1092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12.</w:t>
      </w:r>
      <w:r>
        <w:rPr>
          <w:rFonts w:ascii="Lydian" w:hAnsi="Lydian"/>
          <w:sz w:val="28"/>
        </w:rPr>
        <w:tab/>
        <w:t>To consider the allotments</w:t>
      </w:r>
    </w:p>
    <w:p w14:paraId="12AAE2F8" w14:textId="4B7E056C" w:rsidR="00F44297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</w:t>
      </w:r>
      <w:r w:rsidR="00D46024">
        <w:rPr>
          <w:rFonts w:ascii="Lydian" w:hAnsi="Lydian"/>
          <w:sz w:val="28"/>
        </w:rPr>
        <w:t>3</w:t>
      </w:r>
      <w:r w:rsidR="00AE6B2E">
        <w:rPr>
          <w:rFonts w:ascii="Lydian" w:hAnsi="Lydian"/>
          <w:sz w:val="28"/>
        </w:rPr>
        <w:t>.</w:t>
      </w:r>
      <w:r w:rsidR="00AE6B2E">
        <w:rPr>
          <w:rFonts w:ascii="Lydian" w:hAnsi="Lydian"/>
          <w:sz w:val="28"/>
        </w:rPr>
        <w:tab/>
      </w:r>
      <w:r w:rsidR="00F44297">
        <w:rPr>
          <w:rFonts w:ascii="Lydian" w:hAnsi="Lydian"/>
          <w:sz w:val="28"/>
        </w:rPr>
        <w:t>To consider any other business and items for the next agenda</w:t>
      </w:r>
    </w:p>
    <w:p w14:paraId="3CA2EE9B" w14:textId="51A87923" w:rsidR="004E4647" w:rsidRDefault="004E4647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0C98B92D" w14:textId="77777777" w:rsidR="00A668D3" w:rsidRPr="00A668D3" w:rsidRDefault="00A668D3" w:rsidP="00A668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5A04A64C" w14:textId="77777777" w:rsidR="00A668D3" w:rsidRPr="00A668D3" w:rsidRDefault="00A668D3" w:rsidP="00A668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 w:rsidRPr="00A668D3">
        <w:rPr>
          <w:rFonts w:ascii="Lydian" w:hAnsi="Lydian"/>
          <w:sz w:val="28"/>
        </w:rPr>
        <w:t>Topic: Upton Parish Council</w:t>
      </w:r>
    </w:p>
    <w:p w14:paraId="7F6C9F3A" w14:textId="77777777" w:rsidR="00A668D3" w:rsidRPr="00A668D3" w:rsidRDefault="00A668D3" w:rsidP="00A668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 w:rsidRPr="00A668D3">
        <w:rPr>
          <w:rFonts w:ascii="Lydian" w:hAnsi="Lydian"/>
          <w:sz w:val="28"/>
        </w:rPr>
        <w:t>Time: Mar 4, 2021 07:30 PM London</w:t>
      </w:r>
    </w:p>
    <w:p w14:paraId="05256A50" w14:textId="77777777" w:rsidR="00A668D3" w:rsidRPr="00A668D3" w:rsidRDefault="00A668D3" w:rsidP="00A668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076C2475" w14:textId="77777777" w:rsidR="00A668D3" w:rsidRPr="00A668D3" w:rsidRDefault="00A668D3" w:rsidP="00A668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 w:rsidRPr="00A668D3">
        <w:rPr>
          <w:rFonts w:ascii="Lydian" w:hAnsi="Lydian"/>
          <w:sz w:val="28"/>
        </w:rPr>
        <w:t>Join Zoom Meeting</w:t>
      </w:r>
    </w:p>
    <w:p w14:paraId="5ABF421E" w14:textId="77777777" w:rsidR="00A668D3" w:rsidRPr="00A668D3" w:rsidRDefault="00A668D3" w:rsidP="00A668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 w:rsidRPr="00A668D3">
        <w:rPr>
          <w:rFonts w:ascii="Lydian" w:hAnsi="Lydian"/>
          <w:sz w:val="28"/>
        </w:rPr>
        <w:t>https://us02web.zoom.us/j/88656811255?pwd=dUorbHYwcWJ0Rm13WU9rR1hSUXVZUT09</w:t>
      </w:r>
    </w:p>
    <w:p w14:paraId="765859C7" w14:textId="77777777" w:rsidR="00A668D3" w:rsidRPr="00A668D3" w:rsidRDefault="00A668D3" w:rsidP="00A668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3679222D" w14:textId="77777777" w:rsidR="00A668D3" w:rsidRPr="00A668D3" w:rsidRDefault="00A668D3" w:rsidP="00A668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 w:rsidRPr="00A668D3">
        <w:rPr>
          <w:rFonts w:ascii="Lydian" w:hAnsi="Lydian"/>
          <w:sz w:val="28"/>
        </w:rPr>
        <w:t>Meeting ID: 886 5681 1255</w:t>
      </w:r>
    </w:p>
    <w:p w14:paraId="6020EDFD" w14:textId="77777777" w:rsidR="00A668D3" w:rsidRPr="00A668D3" w:rsidRDefault="00A668D3" w:rsidP="00A668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 w:rsidRPr="00A668D3">
        <w:rPr>
          <w:rFonts w:ascii="Lydian" w:hAnsi="Lydian"/>
          <w:sz w:val="28"/>
        </w:rPr>
        <w:t>Passcode: 532915</w:t>
      </w:r>
    </w:p>
    <w:p w14:paraId="78C0CEF8" w14:textId="776A92F7" w:rsidR="00A668D3" w:rsidRPr="00A668D3" w:rsidRDefault="00A668D3" w:rsidP="00A668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 w:rsidRPr="00A668D3">
        <w:rPr>
          <w:rFonts w:ascii="Lydian" w:hAnsi="Lydian"/>
          <w:sz w:val="28"/>
        </w:rPr>
        <w:t xml:space="preserve">        </w:t>
      </w:r>
    </w:p>
    <w:p w14:paraId="22F35C18" w14:textId="6D20D0FE" w:rsidR="003E61A4" w:rsidRDefault="003E61A4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2495FB93" w14:textId="1C3CDBB1" w:rsidR="00AE15DF" w:rsidRDefault="003254E8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T</w:t>
      </w:r>
      <w:r w:rsidR="00081CD1">
        <w:rPr>
          <w:rFonts w:ascii="Lydian" w:hAnsi="Lydian"/>
          <w:sz w:val="28"/>
        </w:rPr>
        <w:t xml:space="preserve">he </w:t>
      </w:r>
      <w:r w:rsidR="00BB1FAE">
        <w:rPr>
          <w:rFonts w:ascii="Lydian" w:hAnsi="Lydian"/>
          <w:sz w:val="28"/>
        </w:rPr>
        <w:t>Next</w:t>
      </w:r>
      <w:r w:rsidR="000D63E4">
        <w:rPr>
          <w:rFonts w:ascii="Lydian" w:hAnsi="Lydian"/>
          <w:sz w:val="28"/>
        </w:rPr>
        <w:t xml:space="preserve"> Parish Council</w:t>
      </w:r>
      <w:r w:rsidR="00081CD1">
        <w:rPr>
          <w:rFonts w:ascii="Lydian" w:hAnsi="Lydian"/>
          <w:sz w:val="28"/>
        </w:rPr>
        <w:t xml:space="preserve"> Meeting is</w:t>
      </w:r>
      <w:r w:rsidR="004115FF">
        <w:rPr>
          <w:rFonts w:ascii="Lydian" w:hAnsi="Lydian"/>
          <w:sz w:val="28"/>
        </w:rPr>
        <w:t xml:space="preserve"> planned for </w:t>
      </w:r>
      <w:r w:rsidR="00081CD1" w:rsidRPr="00176BE8">
        <w:rPr>
          <w:rFonts w:ascii="Lydian" w:hAnsi="Lydian"/>
          <w:sz w:val="28"/>
          <w:u w:val="single"/>
        </w:rPr>
        <w:t xml:space="preserve">Thursday, </w:t>
      </w:r>
      <w:r w:rsidR="003A29C2">
        <w:rPr>
          <w:rFonts w:ascii="Lydian" w:hAnsi="Lydian"/>
          <w:sz w:val="28"/>
          <w:u w:val="single"/>
        </w:rPr>
        <w:t>1st</w:t>
      </w:r>
      <w:r w:rsidR="001E605C" w:rsidRPr="00176BE8">
        <w:rPr>
          <w:rFonts w:ascii="Lydian" w:hAnsi="Lydian"/>
          <w:sz w:val="28"/>
          <w:u w:val="single"/>
        </w:rPr>
        <w:t xml:space="preserve"> </w:t>
      </w:r>
      <w:r w:rsidR="00C24CD6">
        <w:rPr>
          <w:rFonts w:ascii="Lydian" w:hAnsi="Lydian"/>
          <w:sz w:val="28"/>
          <w:u w:val="single"/>
        </w:rPr>
        <w:t>April</w:t>
      </w:r>
      <w:r w:rsidR="00843DD0">
        <w:rPr>
          <w:rFonts w:ascii="Lydian" w:hAnsi="Lydian"/>
          <w:sz w:val="28"/>
          <w:u w:val="single"/>
        </w:rPr>
        <w:t xml:space="preserve"> </w:t>
      </w:r>
      <w:proofErr w:type="gramStart"/>
      <w:r w:rsidR="00BA0620" w:rsidRPr="00176BE8">
        <w:rPr>
          <w:rFonts w:ascii="Lydian" w:hAnsi="Lydian"/>
          <w:sz w:val="28"/>
          <w:u w:val="single"/>
        </w:rPr>
        <w:t>20</w:t>
      </w:r>
      <w:r w:rsidR="0073070B">
        <w:rPr>
          <w:rFonts w:ascii="Lydian" w:hAnsi="Lydian"/>
          <w:sz w:val="28"/>
          <w:u w:val="single"/>
        </w:rPr>
        <w:t>2</w:t>
      </w:r>
      <w:r w:rsidR="00843DD0">
        <w:rPr>
          <w:rFonts w:ascii="Lydian" w:hAnsi="Lydian"/>
          <w:sz w:val="28"/>
          <w:u w:val="single"/>
        </w:rPr>
        <w:t>1</w:t>
      </w:r>
      <w:proofErr w:type="gramEnd"/>
    </w:p>
    <w:p w14:paraId="0E4E6536" w14:textId="6B7FF8E0" w:rsidR="00971645" w:rsidRDefault="00AE15D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Online </w:t>
      </w:r>
      <w:r w:rsidR="00971645">
        <w:rPr>
          <w:rFonts w:ascii="Lydian" w:hAnsi="Lydian"/>
          <w:sz w:val="28"/>
        </w:rPr>
        <w:t xml:space="preserve"> at 7.30pm</w:t>
      </w:r>
    </w:p>
    <w:p w14:paraId="277B9187" w14:textId="345D6E24" w:rsidR="00843EF4" w:rsidRDefault="00843EF4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Lydian" w:hAnsi="Lydian"/>
          <w:sz w:val="28"/>
        </w:rPr>
      </w:pPr>
    </w:p>
    <w:p w14:paraId="708D7113" w14:textId="77777777" w:rsidR="00A00EE5" w:rsidRPr="00691B0A" w:rsidRDefault="00A00EE5" w:rsidP="009C220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</w:p>
    <w:p w14:paraId="7D37E966" w14:textId="0F45E9E9" w:rsidR="00613722" w:rsidRDefault="00613722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 w:rsidR="000C64AF">
        <w:rPr>
          <w:rFonts w:ascii="Brush Script" w:hAnsi="Brush Script"/>
          <w:sz w:val="28"/>
        </w:rPr>
        <w:tab/>
      </w:r>
      <w:r w:rsidR="000C64AF"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>-Pauline James</w:t>
      </w:r>
      <w:r w:rsidR="00D8660B">
        <w:rPr>
          <w:rFonts w:ascii="Lydian" w:hAnsi="Lydian"/>
          <w:sz w:val="28"/>
        </w:rPr>
        <w:t xml:space="preserve"> </w:t>
      </w:r>
      <w:r w:rsidR="00A062A2">
        <w:rPr>
          <w:rFonts w:ascii="Lydian" w:hAnsi="Lydian"/>
          <w:sz w:val="28"/>
        </w:rPr>
        <w:t xml:space="preserve">   </w:t>
      </w:r>
      <w:r w:rsidR="00445A72">
        <w:rPr>
          <w:rFonts w:ascii="Lydian" w:hAnsi="Lydian"/>
          <w:szCs w:val="24"/>
        </w:rPr>
        <w:t>2</w:t>
      </w:r>
      <w:r w:rsidR="003A29C2">
        <w:rPr>
          <w:rFonts w:ascii="Lydian" w:hAnsi="Lydian"/>
          <w:szCs w:val="24"/>
        </w:rPr>
        <w:t>5</w:t>
      </w:r>
      <w:r w:rsidR="00445A72">
        <w:rPr>
          <w:rFonts w:ascii="Lydian" w:hAnsi="Lydian"/>
          <w:szCs w:val="24"/>
        </w:rPr>
        <w:t>th</w:t>
      </w:r>
      <w:r w:rsidR="00401818">
        <w:rPr>
          <w:rFonts w:ascii="Lydian" w:hAnsi="Lydian"/>
          <w:szCs w:val="24"/>
        </w:rPr>
        <w:t xml:space="preserve"> </w:t>
      </w:r>
      <w:r w:rsidR="003A29C2">
        <w:rPr>
          <w:rFonts w:ascii="Lydian" w:hAnsi="Lydian"/>
          <w:szCs w:val="24"/>
        </w:rPr>
        <w:t>Febr</w:t>
      </w:r>
      <w:r w:rsidR="00D304CA">
        <w:rPr>
          <w:rFonts w:ascii="Lydian" w:hAnsi="Lydian"/>
          <w:szCs w:val="24"/>
        </w:rPr>
        <w:t>uary</w:t>
      </w:r>
      <w:r w:rsidR="008B1B15">
        <w:rPr>
          <w:rFonts w:ascii="Lydian" w:hAnsi="Lydian"/>
          <w:sz w:val="22"/>
        </w:rPr>
        <w:t xml:space="preserve"> </w:t>
      </w:r>
      <w:r>
        <w:rPr>
          <w:rFonts w:ascii="Lydian" w:hAnsi="Lydian"/>
          <w:sz w:val="22"/>
        </w:rPr>
        <w:t>20</w:t>
      </w:r>
      <w:r w:rsidR="0059351A">
        <w:rPr>
          <w:rFonts w:ascii="Lydian" w:hAnsi="Lydian"/>
          <w:sz w:val="22"/>
        </w:rPr>
        <w:t>2</w:t>
      </w:r>
      <w:r w:rsidR="00F659D4">
        <w:rPr>
          <w:rFonts w:ascii="Lydian" w:hAnsi="Lydian"/>
          <w:sz w:val="22"/>
        </w:rPr>
        <w:t>1</w:t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 w:rsidR="005F0B7E">
        <w:rPr>
          <w:rFonts w:ascii="Brush Script" w:hAnsi="Brush Script"/>
          <w:sz w:val="28"/>
        </w:rPr>
        <w:tab/>
      </w:r>
      <w:r w:rsidR="005F0B7E">
        <w:rPr>
          <w:rFonts w:ascii="Brush Script" w:hAnsi="Brush Script"/>
          <w:sz w:val="28"/>
        </w:rPr>
        <w:tab/>
      </w:r>
      <w:r w:rsidR="00971645"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 xml:space="preserve">- </w:t>
      </w:r>
      <w:r>
        <w:rPr>
          <w:rFonts w:ascii="Lydian" w:hAnsi="Lydian"/>
          <w:sz w:val="28"/>
        </w:rPr>
        <w:t>Clerk to</w:t>
      </w:r>
      <w:r w:rsidR="0042453F">
        <w:rPr>
          <w:rFonts w:ascii="Lydian" w:hAnsi="Lydian"/>
          <w:sz w:val="28"/>
        </w:rPr>
        <w:t xml:space="preserve"> the Council</w:t>
      </w:r>
    </w:p>
    <w:p w14:paraId="195A2D51" w14:textId="33892CE8" w:rsidR="003017E7" w:rsidRDefault="003017E7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308C87C4" w14:textId="1A41289F" w:rsidR="003017E7" w:rsidRDefault="003017E7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50C01B00" w14:textId="77777777" w:rsidR="003017E7" w:rsidRDefault="003017E7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rush Script" w:hAnsi="Brush Script"/>
          <w:sz w:val="28"/>
        </w:rPr>
      </w:pPr>
    </w:p>
    <w:p w14:paraId="6501E5DD" w14:textId="7DB14DEC" w:rsidR="00613722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Lydian" w:hAnsi="Lydian"/>
          <w:sz w:val="28"/>
        </w:rPr>
        <w:tab/>
      </w:r>
      <w:r w:rsidR="007D4488">
        <w:rPr>
          <w:rFonts w:ascii="Lydian" w:hAnsi="Lydian"/>
          <w:noProof/>
          <w:sz w:val="28"/>
        </w:rPr>
        <w:drawing>
          <wp:inline distT="0" distB="0" distL="0" distR="0" wp14:anchorId="14DC3A36" wp14:editId="729C9FF4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</w:p>
    <w:sectPr w:rsidR="00613722" w:rsidSect="005F0B7E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0F24" w14:textId="77777777" w:rsidR="00562E48" w:rsidRDefault="00562E48">
      <w:r>
        <w:separator/>
      </w:r>
    </w:p>
  </w:endnote>
  <w:endnote w:type="continuationSeparator" w:id="0">
    <w:p w14:paraId="68966FF6" w14:textId="77777777" w:rsidR="00562E48" w:rsidRDefault="0056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77777777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 xml:space="preserve">Email: </w:t>
    </w:r>
    <w:r w:rsidR="003C27DF" w:rsidRPr="003C27DF">
      <w:rPr>
        <w:rFonts w:ascii="Lydian" w:hAnsi="Lydian"/>
        <w:b/>
        <w:sz w:val="20"/>
      </w:rPr>
      <w:t>Paulinejames@aol.com</w:t>
    </w:r>
    <w:r w:rsidR="003C27DF">
      <w:rPr>
        <w:rFonts w:ascii="Lydian" w:hAnsi="Lydian"/>
        <w:sz w:val="20"/>
      </w:rPr>
      <w:t xml:space="preserve"> 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8176B" w14:textId="77777777" w:rsidR="00562E48" w:rsidRDefault="00562E48">
      <w:r>
        <w:separator/>
      </w:r>
    </w:p>
  </w:footnote>
  <w:footnote w:type="continuationSeparator" w:id="0">
    <w:p w14:paraId="2E48E170" w14:textId="77777777" w:rsidR="00562E48" w:rsidRDefault="0056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6C84"/>
    <w:rsid w:val="00012372"/>
    <w:rsid w:val="000209CB"/>
    <w:rsid w:val="00023A43"/>
    <w:rsid w:val="00026527"/>
    <w:rsid w:val="00027BFE"/>
    <w:rsid w:val="00031F72"/>
    <w:rsid w:val="00032DB1"/>
    <w:rsid w:val="000374B5"/>
    <w:rsid w:val="000377F7"/>
    <w:rsid w:val="00043405"/>
    <w:rsid w:val="000519CE"/>
    <w:rsid w:val="000545C7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3F81"/>
    <w:rsid w:val="000A1B5A"/>
    <w:rsid w:val="000A6645"/>
    <w:rsid w:val="000B4406"/>
    <w:rsid w:val="000C5C1D"/>
    <w:rsid w:val="000C64AF"/>
    <w:rsid w:val="000D2036"/>
    <w:rsid w:val="000D23A4"/>
    <w:rsid w:val="000D63E4"/>
    <w:rsid w:val="000F02DF"/>
    <w:rsid w:val="000F276B"/>
    <w:rsid w:val="000F31F5"/>
    <w:rsid w:val="000F39C8"/>
    <w:rsid w:val="000F75CC"/>
    <w:rsid w:val="00103DDC"/>
    <w:rsid w:val="001041D3"/>
    <w:rsid w:val="00107198"/>
    <w:rsid w:val="001079E8"/>
    <w:rsid w:val="00110658"/>
    <w:rsid w:val="00112078"/>
    <w:rsid w:val="00112BDF"/>
    <w:rsid w:val="00132BE3"/>
    <w:rsid w:val="001339F8"/>
    <w:rsid w:val="001423F9"/>
    <w:rsid w:val="0014567D"/>
    <w:rsid w:val="001508CA"/>
    <w:rsid w:val="00151260"/>
    <w:rsid w:val="00153BCF"/>
    <w:rsid w:val="00155180"/>
    <w:rsid w:val="00164A6B"/>
    <w:rsid w:val="0017019D"/>
    <w:rsid w:val="00175D48"/>
    <w:rsid w:val="00176BE8"/>
    <w:rsid w:val="001910F1"/>
    <w:rsid w:val="001A1324"/>
    <w:rsid w:val="001B2648"/>
    <w:rsid w:val="001B2DB2"/>
    <w:rsid w:val="001C0496"/>
    <w:rsid w:val="001C557D"/>
    <w:rsid w:val="001C5C52"/>
    <w:rsid w:val="001D50C5"/>
    <w:rsid w:val="001E205F"/>
    <w:rsid w:val="001E5ED5"/>
    <w:rsid w:val="001E605C"/>
    <w:rsid w:val="001E7B90"/>
    <w:rsid w:val="0020417B"/>
    <w:rsid w:val="00205D65"/>
    <w:rsid w:val="002062FF"/>
    <w:rsid w:val="00212DD4"/>
    <w:rsid w:val="00216960"/>
    <w:rsid w:val="00216CCF"/>
    <w:rsid w:val="0021752C"/>
    <w:rsid w:val="00217E2A"/>
    <w:rsid w:val="00220C43"/>
    <w:rsid w:val="00242D34"/>
    <w:rsid w:val="00256A8A"/>
    <w:rsid w:val="00266C79"/>
    <w:rsid w:val="00270E0C"/>
    <w:rsid w:val="00272765"/>
    <w:rsid w:val="00276D84"/>
    <w:rsid w:val="002813F9"/>
    <w:rsid w:val="00281C4D"/>
    <w:rsid w:val="00282601"/>
    <w:rsid w:val="00290556"/>
    <w:rsid w:val="00291883"/>
    <w:rsid w:val="00291E10"/>
    <w:rsid w:val="00296B9E"/>
    <w:rsid w:val="002A7D78"/>
    <w:rsid w:val="002B4AB3"/>
    <w:rsid w:val="002D355C"/>
    <w:rsid w:val="002D4738"/>
    <w:rsid w:val="002F2DF7"/>
    <w:rsid w:val="002F4B11"/>
    <w:rsid w:val="002F5249"/>
    <w:rsid w:val="003017E7"/>
    <w:rsid w:val="00305025"/>
    <w:rsid w:val="003104A5"/>
    <w:rsid w:val="0031191B"/>
    <w:rsid w:val="003215AB"/>
    <w:rsid w:val="003218F6"/>
    <w:rsid w:val="003239F1"/>
    <w:rsid w:val="003254E8"/>
    <w:rsid w:val="00333F1B"/>
    <w:rsid w:val="003353BC"/>
    <w:rsid w:val="00345DC3"/>
    <w:rsid w:val="00351F33"/>
    <w:rsid w:val="00352EE1"/>
    <w:rsid w:val="003530B4"/>
    <w:rsid w:val="00353CD0"/>
    <w:rsid w:val="00362123"/>
    <w:rsid w:val="003710D9"/>
    <w:rsid w:val="00376CF6"/>
    <w:rsid w:val="003861BB"/>
    <w:rsid w:val="00390EB3"/>
    <w:rsid w:val="00395E48"/>
    <w:rsid w:val="0039661B"/>
    <w:rsid w:val="003A29C2"/>
    <w:rsid w:val="003A2A06"/>
    <w:rsid w:val="003B38A4"/>
    <w:rsid w:val="003B5D34"/>
    <w:rsid w:val="003C27DF"/>
    <w:rsid w:val="003C63AD"/>
    <w:rsid w:val="003D22F0"/>
    <w:rsid w:val="003D7B5B"/>
    <w:rsid w:val="003E61A4"/>
    <w:rsid w:val="003E743C"/>
    <w:rsid w:val="003E76B9"/>
    <w:rsid w:val="003F576D"/>
    <w:rsid w:val="00400568"/>
    <w:rsid w:val="004012B6"/>
    <w:rsid w:val="00401818"/>
    <w:rsid w:val="0040373D"/>
    <w:rsid w:val="00404F16"/>
    <w:rsid w:val="00407480"/>
    <w:rsid w:val="00410213"/>
    <w:rsid w:val="00410B9E"/>
    <w:rsid w:val="004115FF"/>
    <w:rsid w:val="004119BF"/>
    <w:rsid w:val="00412CD6"/>
    <w:rsid w:val="00414111"/>
    <w:rsid w:val="00423170"/>
    <w:rsid w:val="00423C26"/>
    <w:rsid w:val="00423F44"/>
    <w:rsid w:val="00424528"/>
    <w:rsid w:val="0042453F"/>
    <w:rsid w:val="00430CB4"/>
    <w:rsid w:val="00437AEC"/>
    <w:rsid w:val="0044240D"/>
    <w:rsid w:val="00445A72"/>
    <w:rsid w:val="00446677"/>
    <w:rsid w:val="00446DD4"/>
    <w:rsid w:val="00450BD4"/>
    <w:rsid w:val="00452FBE"/>
    <w:rsid w:val="00455D65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1092"/>
    <w:rsid w:val="004A252A"/>
    <w:rsid w:val="004A5169"/>
    <w:rsid w:val="004B0B64"/>
    <w:rsid w:val="004B2055"/>
    <w:rsid w:val="004B694A"/>
    <w:rsid w:val="004C00B8"/>
    <w:rsid w:val="004C2F32"/>
    <w:rsid w:val="004C4522"/>
    <w:rsid w:val="004C4F6E"/>
    <w:rsid w:val="004C58EB"/>
    <w:rsid w:val="004C644D"/>
    <w:rsid w:val="004D3ADF"/>
    <w:rsid w:val="004D441C"/>
    <w:rsid w:val="004D5DB3"/>
    <w:rsid w:val="004E4647"/>
    <w:rsid w:val="004F2121"/>
    <w:rsid w:val="004F3527"/>
    <w:rsid w:val="005014B1"/>
    <w:rsid w:val="00506885"/>
    <w:rsid w:val="00510FC7"/>
    <w:rsid w:val="00511102"/>
    <w:rsid w:val="00511AC1"/>
    <w:rsid w:val="00520DD3"/>
    <w:rsid w:val="00525D2F"/>
    <w:rsid w:val="00526466"/>
    <w:rsid w:val="005277CA"/>
    <w:rsid w:val="00530286"/>
    <w:rsid w:val="005314F0"/>
    <w:rsid w:val="005362AF"/>
    <w:rsid w:val="00536BBE"/>
    <w:rsid w:val="00542946"/>
    <w:rsid w:val="00542A22"/>
    <w:rsid w:val="00542AB0"/>
    <w:rsid w:val="0054588B"/>
    <w:rsid w:val="00547B5E"/>
    <w:rsid w:val="00547EC6"/>
    <w:rsid w:val="00562E48"/>
    <w:rsid w:val="00564CFE"/>
    <w:rsid w:val="005655D1"/>
    <w:rsid w:val="0056748B"/>
    <w:rsid w:val="00570629"/>
    <w:rsid w:val="00573945"/>
    <w:rsid w:val="005775FC"/>
    <w:rsid w:val="00583511"/>
    <w:rsid w:val="005861D5"/>
    <w:rsid w:val="00586F3A"/>
    <w:rsid w:val="00587251"/>
    <w:rsid w:val="0059351A"/>
    <w:rsid w:val="00595339"/>
    <w:rsid w:val="0059782B"/>
    <w:rsid w:val="005A209F"/>
    <w:rsid w:val="005B3B7B"/>
    <w:rsid w:val="005B3DAD"/>
    <w:rsid w:val="005C195A"/>
    <w:rsid w:val="005C6686"/>
    <w:rsid w:val="005D3E53"/>
    <w:rsid w:val="005E3492"/>
    <w:rsid w:val="005E4418"/>
    <w:rsid w:val="005E4939"/>
    <w:rsid w:val="005F0B7E"/>
    <w:rsid w:val="005F1FAB"/>
    <w:rsid w:val="005F283F"/>
    <w:rsid w:val="00600D0B"/>
    <w:rsid w:val="00613722"/>
    <w:rsid w:val="00614BAE"/>
    <w:rsid w:val="00615641"/>
    <w:rsid w:val="00622176"/>
    <w:rsid w:val="00625522"/>
    <w:rsid w:val="006272CF"/>
    <w:rsid w:val="00630D86"/>
    <w:rsid w:val="0063533E"/>
    <w:rsid w:val="0063536D"/>
    <w:rsid w:val="00635A65"/>
    <w:rsid w:val="006373F3"/>
    <w:rsid w:val="006451B2"/>
    <w:rsid w:val="006522F9"/>
    <w:rsid w:val="0065558D"/>
    <w:rsid w:val="00671BC0"/>
    <w:rsid w:val="00686460"/>
    <w:rsid w:val="00687D0E"/>
    <w:rsid w:val="00691B0A"/>
    <w:rsid w:val="00691CF6"/>
    <w:rsid w:val="00693E30"/>
    <w:rsid w:val="006944BB"/>
    <w:rsid w:val="00694B1F"/>
    <w:rsid w:val="00695568"/>
    <w:rsid w:val="006A09DF"/>
    <w:rsid w:val="006A2727"/>
    <w:rsid w:val="006A64C3"/>
    <w:rsid w:val="006B0CBF"/>
    <w:rsid w:val="006B1147"/>
    <w:rsid w:val="006B4257"/>
    <w:rsid w:val="006B70FD"/>
    <w:rsid w:val="006C2F8C"/>
    <w:rsid w:val="006D7DEE"/>
    <w:rsid w:val="006F638F"/>
    <w:rsid w:val="00700D20"/>
    <w:rsid w:val="0070146B"/>
    <w:rsid w:val="00701CAC"/>
    <w:rsid w:val="00703E93"/>
    <w:rsid w:val="00705527"/>
    <w:rsid w:val="007235AC"/>
    <w:rsid w:val="00723D1A"/>
    <w:rsid w:val="00724AF8"/>
    <w:rsid w:val="00725CE5"/>
    <w:rsid w:val="00726053"/>
    <w:rsid w:val="0073070B"/>
    <w:rsid w:val="00731DBE"/>
    <w:rsid w:val="00736974"/>
    <w:rsid w:val="00737198"/>
    <w:rsid w:val="00742FA3"/>
    <w:rsid w:val="00744C17"/>
    <w:rsid w:val="007468FA"/>
    <w:rsid w:val="00762A92"/>
    <w:rsid w:val="00765412"/>
    <w:rsid w:val="007703B2"/>
    <w:rsid w:val="00771BC6"/>
    <w:rsid w:val="007775C7"/>
    <w:rsid w:val="00786450"/>
    <w:rsid w:val="00793F58"/>
    <w:rsid w:val="0079691D"/>
    <w:rsid w:val="0079767E"/>
    <w:rsid w:val="007A081B"/>
    <w:rsid w:val="007A486F"/>
    <w:rsid w:val="007A7C11"/>
    <w:rsid w:val="007B1904"/>
    <w:rsid w:val="007B6E83"/>
    <w:rsid w:val="007B7B50"/>
    <w:rsid w:val="007B7E57"/>
    <w:rsid w:val="007C728A"/>
    <w:rsid w:val="007D2CF8"/>
    <w:rsid w:val="007D3994"/>
    <w:rsid w:val="007D4488"/>
    <w:rsid w:val="007E1417"/>
    <w:rsid w:val="007E5175"/>
    <w:rsid w:val="007F0635"/>
    <w:rsid w:val="007F3300"/>
    <w:rsid w:val="007F6E0E"/>
    <w:rsid w:val="007F6E21"/>
    <w:rsid w:val="00800669"/>
    <w:rsid w:val="0080212E"/>
    <w:rsid w:val="00802B64"/>
    <w:rsid w:val="00802BB2"/>
    <w:rsid w:val="00802CC6"/>
    <w:rsid w:val="00806BC9"/>
    <w:rsid w:val="00813C65"/>
    <w:rsid w:val="0081425E"/>
    <w:rsid w:val="00816FD7"/>
    <w:rsid w:val="00821698"/>
    <w:rsid w:val="00823EF1"/>
    <w:rsid w:val="008259BA"/>
    <w:rsid w:val="008313F3"/>
    <w:rsid w:val="00831CA0"/>
    <w:rsid w:val="008359C9"/>
    <w:rsid w:val="00837578"/>
    <w:rsid w:val="00843DD0"/>
    <w:rsid w:val="00843EF4"/>
    <w:rsid w:val="00845EC7"/>
    <w:rsid w:val="00850256"/>
    <w:rsid w:val="008512E1"/>
    <w:rsid w:val="008519B8"/>
    <w:rsid w:val="00871614"/>
    <w:rsid w:val="008716BA"/>
    <w:rsid w:val="00871B3E"/>
    <w:rsid w:val="00892BA2"/>
    <w:rsid w:val="00893999"/>
    <w:rsid w:val="008A0D9B"/>
    <w:rsid w:val="008B096E"/>
    <w:rsid w:val="008B1B15"/>
    <w:rsid w:val="008B22F9"/>
    <w:rsid w:val="008B5EF2"/>
    <w:rsid w:val="008B692F"/>
    <w:rsid w:val="008B79BA"/>
    <w:rsid w:val="008C535A"/>
    <w:rsid w:val="008C7E14"/>
    <w:rsid w:val="008D1804"/>
    <w:rsid w:val="008D22E5"/>
    <w:rsid w:val="008D256A"/>
    <w:rsid w:val="008D6CB7"/>
    <w:rsid w:val="008E0D73"/>
    <w:rsid w:val="008E2718"/>
    <w:rsid w:val="008E33E1"/>
    <w:rsid w:val="008E552B"/>
    <w:rsid w:val="008F1E1A"/>
    <w:rsid w:val="008F22D9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3AA8"/>
    <w:rsid w:val="00943EF3"/>
    <w:rsid w:val="00946FE7"/>
    <w:rsid w:val="00954CC8"/>
    <w:rsid w:val="00954ED3"/>
    <w:rsid w:val="009620A6"/>
    <w:rsid w:val="00966465"/>
    <w:rsid w:val="00971645"/>
    <w:rsid w:val="00991B14"/>
    <w:rsid w:val="009926FE"/>
    <w:rsid w:val="00994AEA"/>
    <w:rsid w:val="009957D0"/>
    <w:rsid w:val="009A06B5"/>
    <w:rsid w:val="009B2383"/>
    <w:rsid w:val="009B2F47"/>
    <w:rsid w:val="009C2208"/>
    <w:rsid w:val="009C28F8"/>
    <w:rsid w:val="009C5894"/>
    <w:rsid w:val="009D7A97"/>
    <w:rsid w:val="009F6075"/>
    <w:rsid w:val="009F6DDB"/>
    <w:rsid w:val="00A00EE5"/>
    <w:rsid w:val="00A062A2"/>
    <w:rsid w:val="00A062E6"/>
    <w:rsid w:val="00A10067"/>
    <w:rsid w:val="00A1101C"/>
    <w:rsid w:val="00A13248"/>
    <w:rsid w:val="00A14E7B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5513"/>
    <w:rsid w:val="00A668D3"/>
    <w:rsid w:val="00A66C90"/>
    <w:rsid w:val="00A70443"/>
    <w:rsid w:val="00A75C3C"/>
    <w:rsid w:val="00A82AA9"/>
    <w:rsid w:val="00A87CB3"/>
    <w:rsid w:val="00A90E02"/>
    <w:rsid w:val="00A90FF7"/>
    <w:rsid w:val="00A95E34"/>
    <w:rsid w:val="00A9658E"/>
    <w:rsid w:val="00AA0A99"/>
    <w:rsid w:val="00AA25DD"/>
    <w:rsid w:val="00AB65B7"/>
    <w:rsid w:val="00AD3699"/>
    <w:rsid w:val="00AD36F5"/>
    <w:rsid w:val="00AD60AB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6FF6"/>
    <w:rsid w:val="00B07F2A"/>
    <w:rsid w:val="00B12107"/>
    <w:rsid w:val="00B13A6C"/>
    <w:rsid w:val="00B16010"/>
    <w:rsid w:val="00B32E2B"/>
    <w:rsid w:val="00B354F7"/>
    <w:rsid w:val="00B36CC5"/>
    <w:rsid w:val="00B404EB"/>
    <w:rsid w:val="00B45C86"/>
    <w:rsid w:val="00B47E51"/>
    <w:rsid w:val="00B55E5C"/>
    <w:rsid w:val="00B623DA"/>
    <w:rsid w:val="00B67306"/>
    <w:rsid w:val="00B7112F"/>
    <w:rsid w:val="00B72334"/>
    <w:rsid w:val="00B74ABD"/>
    <w:rsid w:val="00B80A63"/>
    <w:rsid w:val="00B84D0F"/>
    <w:rsid w:val="00B85618"/>
    <w:rsid w:val="00BA0620"/>
    <w:rsid w:val="00BA332B"/>
    <w:rsid w:val="00BB1179"/>
    <w:rsid w:val="00BB1FAE"/>
    <w:rsid w:val="00BB3CFE"/>
    <w:rsid w:val="00BB411A"/>
    <w:rsid w:val="00BB6ECB"/>
    <w:rsid w:val="00BC1069"/>
    <w:rsid w:val="00BC535D"/>
    <w:rsid w:val="00BD1EAF"/>
    <w:rsid w:val="00BD3CFC"/>
    <w:rsid w:val="00BD3EC6"/>
    <w:rsid w:val="00BD7409"/>
    <w:rsid w:val="00BE295F"/>
    <w:rsid w:val="00BF10D9"/>
    <w:rsid w:val="00C00400"/>
    <w:rsid w:val="00C011BE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4000F"/>
    <w:rsid w:val="00C45761"/>
    <w:rsid w:val="00C523CA"/>
    <w:rsid w:val="00C53D6E"/>
    <w:rsid w:val="00C54C91"/>
    <w:rsid w:val="00C642AA"/>
    <w:rsid w:val="00C669A8"/>
    <w:rsid w:val="00C7499E"/>
    <w:rsid w:val="00C82569"/>
    <w:rsid w:val="00C846C4"/>
    <w:rsid w:val="00CA5D56"/>
    <w:rsid w:val="00CA5D96"/>
    <w:rsid w:val="00CB3260"/>
    <w:rsid w:val="00CC5EB1"/>
    <w:rsid w:val="00CC6F4F"/>
    <w:rsid w:val="00CD2164"/>
    <w:rsid w:val="00CD31BB"/>
    <w:rsid w:val="00CD5A71"/>
    <w:rsid w:val="00CE1610"/>
    <w:rsid w:val="00CE2272"/>
    <w:rsid w:val="00CE4177"/>
    <w:rsid w:val="00CE7F3A"/>
    <w:rsid w:val="00CF1032"/>
    <w:rsid w:val="00CF2271"/>
    <w:rsid w:val="00D079D9"/>
    <w:rsid w:val="00D1565E"/>
    <w:rsid w:val="00D21AEF"/>
    <w:rsid w:val="00D2327A"/>
    <w:rsid w:val="00D23BC0"/>
    <w:rsid w:val="00D265F8"/>
    <w:rsid w:val="00D304CA"/>
    <w:rsid w:val="00D30BF1"/>
    <w:rsid w:val="00D3146C"/>
    <w:rsid w:val="00D324BE"/>
    <w:rsid w:val="00D32B09"/>
    <w:rsid w:val="00D33070"/>
    <w:rsid w:val="00D359EE"/>
    <w:rsid w:val="00D46024"/>
    <w:rsid w:val="00D5564E"/>
    <w:rsid w:val="00D5714D"/>
    <w:rsid w:val="00D60920"/>
    <w:rsid w:val="00D67752"/>
    <w:rsid w:val="00D67C66"/>
    <w:rsid w:val="00D709AE"/>
    <w:rsid w:val="00D70B76"/>
    <w:rsid w:val="00D84A3E"/>
    <w:rsid w:val="00D8660B"/>
    <w:rsid w:val="00D946DC"/>
    <w:rsid w:val="00D960AF"/>
    <w:rsid w:val="00DA49E3"/>
    <w:rsid w:val="00DA4F33"/>
    <w:rsid w:val="00DA54FD"/>
    <w:rsid w:val="00DA6757"/>
    <w:rsid w:val="00DB0977"/>
    <w:rsid w:val="00DB427A"/>
    <w:rsid w:val="00DB562E"/>
    <w:rsid w:val="00DC2A71"/>
    <w:rsid w:val="00DC3299"/>
    <w:rsid w:val="00DC393D"/>
    <w:rsid w:val="00DC7433"/>
    <w:rsid w:val="00DD26C8"/>
    <w:rsid w:val="00DD386F"/>
    <w:rsid w:val="00DE1F0B"/>
    <w:rsid w:val="00DE62A8"/>
    <w:rsid w:val="00DF523D"/>
    <w:rsid w:val="00E14FE5"/>
    <w:rsid w:val="00E156F2"/>
    <w:rsid w:val="00E15773"/>
    <w:rsid w:val="00E22D59"/>
    <w:rsid w:val="00E279FC"/>
    <w:rsid w:val="00E27D1D"/>
    <w:rsid w:val="00E31812"/>
    <w:rsid w:val="00E326F3"/>
    <w:rsid w:val="00E3326E"/>
    <w:rsid w:val="00E366AE"/>
    <w:rsid w:val="00E439E1"/>
    <w:rsid w:val="00E43E1D"/>
    <w:rsid w:val="00E51E8A"/>
    <w:rsid w:val="00E62E1A"/>
    <w:rsid w:val="00E65988"/>
    <w:rsid w:val="00E705BE"/>
    <w:rsid w:val="00E71ECB"/>
    <w:rsid w:val="00E76A27"/>
    <w:rsid w:val="00E82708"/>
    <w:rsid w:val="00E8485B"/>
    <w:rsid w:val="00E85693"/>
    <w:rsid w:val="00E96786"/>
    <w:rsid w:val="00EA0E1E"/>
    <w:rsid w:val="00EA4C40"/>
    <w:rsid w:val="00EA6E8F"/>
    <w:rsid w:val="00EB2244"/>
    <w:rsid w:val="00EB6B3B"/>
    <w:rsid w:val="00EB6F96"/>
    <w:rsid w:val="00EB7DF3"/>
    <w:rsid w:val="00ED2355"/>
    <w:rsid w:val="00ED245C"/>
    <w:rsid w:val="00ED5946"/>
    <w:rsid w:val="00ED624E"/>
    <w:rsid w:val="00EE7C57"/>
    <w:rsid w:val="00EF5234"/>
    <w:rsid w:val="00EF739B"/>
    <w:rsid w:val="00F00728"/>
    <w:rsid w:val="00F0117D"/>
    <w:rsid w:val="00F028A6"/>
    <w:rsid w:val="00F04321"/>
    <w:rsid w:val="00F33E52"/>
    <w:rsid w:val="00F3430E"/>
    <w:rsid w:val="00F351E1"/>
    <w:rsid w:val="00F35E40"/>
    <w:rsid w:val="00F40CC0"/>
    <w:rsid w:val="00F44297"/>
    <w:rsid w:val="00F533D5"/>
    <w:rsid w:val="00F650C3"/>
    <w:rsid w:val="00F659D4"/>
    <w:rsid w:val="00F72EF9"/>
    <w:rsid w:val="00F74BD5"/>
    <w:rsid w:val="00F74D60"/>
    <w:rsid w:val="00F811DF"/>
    <w:rsid w:val="00F82C62"/>
    <w:rsid w:val="00F8426F"/>
    <w:rsid w:val="00F94129"/>
    <w:rsid w:val="00F944EB"/>
    <w:rsid w:val="00FA05A3"/>
    <w:rsid w:val="00FA1EA8"/>
    <w:rsid w:val="00FA2F23"/>
    <w:rsid w:val="00FA5B3C"/>
    <w:rsid w:val="00FA6FAF"/>
    <w:rsid w:val="00FB27D7"/>
    <w:rsid w:val="00FB2D72"/>
    <w:rsid w:val="00FC1C6D"/>
    <w:rsid w:val="00FC3A7A"/>
    <w:rsid w:val="00FC518F"/>
    <w:rsid w:val="00FD2545"/>
    <w:rsid w:val="00FD467B"/>
    <w:rsid w:val="00FD5D17"/>
    <w:rsid w:val="00FD6195"/>
    <w:rsid w:val="00FD7184"/>
    <w:rsid w:val="00FE71BE"/>
    <w:rsid w:val="00FE73CA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7</cp:revision>
  <cp:lastPrinted>2021-02-26T09:07:00Z</cp:lastPrinted>
  <dcterms:created xsi:type="dcterms:W3CDTF">2021-02-25T16:16:00Z</dcterms:created>
  <dcterms:modified xsi:type="dcterms:W3CDTF">2021-02-26T09:08:00Z</dcterms:modified>
</cp:coreProperties>
</file>